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0E6E4D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0E6E4D" w:rsidRPr="00B8042D" w:rsidRDefault="000E6E4D" w:rsidP="000E6E4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237C5D79" w:rsidR="000E6E4D" w:rsidRPr="00B8042D" w:rsidRDefault="000E6E4D" w:rsidP="000E6E4D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pajisjeve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28212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28212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rpunim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druri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0E6E4D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0E6E4D" w:rsidRPr="00B8042D" w:rsidRDefault="000E6E4D" w:rsidP="000E6E4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1B36C33D" w:rsidR="000E6E4D" w:rsidRPr="00B8042D" w:rsidRDefault="000E6E4D" w:rsidP="000E6E4D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3119"/>
        <w:gridCol w:w="1843"/>
      </w:tblGrid>
      <w:tr w:rsidR="00F31117" w:rsidRPr="00B8042D" w14:paraId="46F615F5" w14:textId="77777777" w:rsidTr="00861245">
        <w:trPr>
          <w:cantSplit/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110" w:type="dxa"/>
            <w:shd w:val="pct5" w:color="auto" w:fill="FFFFFF"/>
          </w:tcPr>
          <w:p w14:paraId="68B07C66" w14:textId="77777777" w:rsidR="00F70077" w:rsidRPr="00B8042D" w:rsidRDefault="00000000" w:rsidP="00770D2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861245">
        <w:trPr>
          <w:cantSplit/>
        </w:trPr>
        <w:tc>
          <w:tcPr>
            <w:tcW w:w="534" w:type="dxa"/>
          </w:tcPr>
          <w:p w14:paraId="69B53DF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110" w:type="dxa"/>
          </w:tcPr>
          <w:p w14:paraId="48B4CD03" w14:textId="39795EBF" w:rsidR="007320F2" w:rsidRDefault="007320F2" w:rsidP="00770D2A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r w:rsidRPr="005E3FFE">
              <w:rPr>
                <w:b/>
                <w:bCs/>
                <w:sz w:val="22"/>
                <w:szCs w:val="22"/>
                <w:u w:val="single"/>
              </w:rPr>
              <w:t xml:space="preserve">Sharre per </w:t>
            </w:r>
            <w:proofErr w:type="spellStart"/>
            <w:r w:rsidRPr="005E3FFE">
              <w:rPr>
                <w:b/>
                <w:bCs/>
                <w:sz w:val="22"/>
                <w:szCs w:val="22"/>
                <w:u w:val="single"/>
              </w:rPr>
              <w:t>prejre</w:t>
            </w:r>
            <w:proofErr w:type="spellEnd"/>
            <w:r w:rsidRPr="005E3FFE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E3FFE">
              <w:rPr>
                <w:b/>
                <w:bCs/>
                <w:sz w:val="22"/>
                <w:szCs w:val="22"/>
                <w:u w:val="single"/>
              </w:rPr>
              <w:t>druri</w:t>
            </w:r>
            <w:proofErr w:type="spellEnd"/>
            <w:r w:rsidRPr="005E3FFE">
              <w:rPr>
                <w:b/>
                <w:bCs/>
                <w:sz w:val="22"/>
                <w:szCs w:val="22"/>
                <w:u w:val="single"/>
              </w:rPr>
              <w:t xml:space="preserve"> me disk</w:t>
            </w:r>
            <w:r w:rsidRPr="001A17D7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1A17D7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5B29D4FD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Diametri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diskut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305 mm.</w:t>
            </w:r>
          </w:p>
          <w:p w14:paraId="6EDCD323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1,600 – 1,800 W.</w:t>
            </w:r>
          </w:p>
          <w:p w14:paraId="289CCEC4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Shpejtësia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3,200 – 4,000 rpm.</w:t>
            </w:r>
          </w:p>
          <w:p w14:paraId="22B50202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Furnizimi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230V / 50Hz.</w:t>
            </w:r>
          </w:p>
          <w:p w14:paraId="151AC12C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Prerje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±45°.</w:t>
            </w:r>
          </w:p>
          <w:p w14:paraId="3E718289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Prerje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bevel: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deri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45°.</w:t>
            </w:r>
          </w:p>
          <w:p w14:paraId="23A99B89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rrëshqitës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dy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shina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6917A830" w14:textId="46912C73" w:rsidR="00F55EE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mbledhje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pluhuri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4B9C29C1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308F503D" w14:textId="77777777" w:rsidTr="00861245">
        <w:trPr>
          <w:cantSplit/>
        </w:trPr>
        <w:tc>
          <w:tcPr>
            <w:tcW w:w="534" w:type="dxa"/>
          </w:tcPr>
          <w:p w14:paraId="543C10D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110" w:type="dxa"/>
          </w:tcPr>
          <w:p w14:paraId="2484F420" w14:textId="77777777" w:rsidR="007320F2" w:rsidRDefault="007320F2" w:rsidP="00770D2A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r w:rsidRPr="005E3FFE">
              <w:rPr>
                <w:b/>
                <w:bCs/>
                <w:sz w:val="22"/>
                <w:szCs w:val="22"/>
                <w:u w:val="single"/>
              </w:rPr>
              <w:t xml:space="preserve">Sharre e </w:t>
            </w:r>
            <w:proofErr w:type="spellStart"/>
            <w:r w:rsidRPr="005E3FFE">
              <w:rPr>
                <w:b/>
                <w:bCs/>
                <w:sz w:val="22"/>
                <w:szCs w:val="22"/>
                <w:u w:val="single"/>
              </w:rPr>
              <w:t>vogel</w:t>
            </w:r>
            <w:proofErr w:type="spellEnd"/>
            <w:r w:rsidRPr="005E3FFE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E3FFE">
              <w:rPr>
                <w:b/>
                <w:bCs/>
                <w:sz w:val="22"/>
                <w:szCs w:val="22"/>
                <w:u w:val="single"/>
              </w:rPr>
              <w:t>dore</w:t>
            </w:r>
            <w:proofErr w:type="spellEnd"/>
            <w:r>
              <w:rPr>
                <w:b/>
                <w:bCs/>
                <w:sz w:val="22"/>
                <w:szCs w:val="22"/>
                <w:u w:val="single"/>
              </w:rPr>
              <w:t xml:space="preserve"> – 1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cop</w:t>
            </w:r>
            <w:r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 w:rsidRPr="00156AF9"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1B9641F9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720 W.</w:t>
            </w:r>
          </w:p>
          <w:p w14:paraId="6E6DB8D5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Energjia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230V.</w:t>
            </w:r>
          </w:p>
          <w:p w14:paraId="0258B93F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Shpejtësi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rregullueshme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20C74EBA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Lëvizje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pendulare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(orbital).</w:t>
            </w:r>
          </w:p>
          <w:p w14:paraId="1923E8D4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Kapacitet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prerje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druri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~65–90 mm.</w:t>
            </w:r>
          </w:p>
          <w:p w14:paraId="1F5DFF5D" w14:textId="1220ED11" w:rsidR="00F70077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Ndërrim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shpejtë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tehut</w:t>
            </w:r>
            <w:proofErr w:type="spellEnd"/>
            <w:r w:rsidRPr="00871FE0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741A59AA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1EEC884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1188D3E5" w14:textId="77777777" w:rsidTr="00861245">
        <w:trPr>
          <w:cantSplit/>
        </w:trPr>
        <w:tc>
          <w:tcPr>
            <w:tcW w:w="534" w:type="dxa"/>
          </w:tcPr>
          <w:p w14:paraId="0505F74D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110" w:type="dxa"/>
          </w:tcPr>
          <w:p w14:paraId="0B35122B" w14:textId="77777777" w:rsidR="007320F2" w:rsidRDefault="007320F2" w:rsidP="00770D2A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Zmerilues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rethor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(per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zbukurime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te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strukturave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prej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drurit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>)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>
              <w:rPr>
                <w:b/>
                <w:bCs/>
                <w:sz w:val="22"/>
                <w:szCs w:val="22"/>
                <w:u w:val="single"/>
              </w:rPr>
              <w:t>cop</w:t>
            </w:r>
            <w:r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0E06B89E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310 W.</w:t>
            </w:r>
          </w:p>
          <w:p w14:paraId="32E53355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Diametri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diskut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: 150 mm.</w:t>
            </w:r>
          </w:p>
          <w:p w14:paraId="1DEF049F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Shpejtësi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rregullueshme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7590F8D6" w14:textId="77777777" w:rsidR="007320F2" w:rsidRPr="003D49B7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thithje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pluhuri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50ECEEDB" w14:textId="272EC182" w:rsidR="00F70077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Lëvizje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orbitale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për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përfundim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njëtrajtshëm</w:t>
            </w:r>
            <w:proofErr w:type="spellEnd"/>
            <w:r w:rsidRPr="003D49B7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2C94360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E89429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55EE2" w:rsidRPr="00B8042D" w14:paraId="1CA26E21" w14:textId="77777777" w:rsidTr="00861245">
        <w:trPr>
          <w:cantSplit/>
        </w:trPr>
        <w:tc>
          <w:tcPr>
            <w:tcW w:w="534" w:type="dxa"/>
          </w:tcPr>
          <w:p w14:paraId="00107F2E" w14:textId="043DA4CD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4</w:t>
            </w:r>
          </w:p>
        </w:tc>
        <w:tc>
          <w:tcPr>
            <w:tcW w:w="4110" w:type="dxa"/>
          </w:tcPr>
          <w:p w14:paraId="6DEEABBE" w14:textId="77777777" w:rsidR="007320F2" w:rsidRDefault="007320F2" w:rsidP="00770D2A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Zmerilues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katror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(per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pastrimin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e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drurit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ne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sipefaqe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) 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- </w:t>
            </w:r>
            <w:r>
              <w:rPr>
                <w:b/>
                <w:bCs/>
                <w:sz w:val="22"/>
                <w:szCs w:val="22"/>
                <w:u w:val="single"/>
              </w:rPr>
              <w:t>2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783F7934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: 330 W.</w:t>
            </w:r>
          </w:p>
          <w:p w14:paraId="3619B05C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Bazë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drejtkëndore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128F85A1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Fiksim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kapëse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ose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velcro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27061A8D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mbledhje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pluhuri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13EBCAC6" w14:textId="28B11AF5" w:rsidR="00F55EE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Energjia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: 230V.</w:t>
            </w:r>
          </w:p>
        </w:tc>
        <w:tc>
          <w:tcPr>
            <w:tcW w:w="3119" w:type="dxa"/>
          </w:tcPr>
          <w:p w14:paraId="57CED736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5230C7A" w14:textId="77777777" w:rsidR="00F55EE2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61B8CD78" w14:textId="77777777" w:rsidTr="00861245">
        <w:trPr>
          <w:cantSplit/>
        </w:trPr>
        <w:tc>
          <w:tcPr>
            <w:tcW w:w="534" w:type="dxa"/>
          </w:tcPr>
          <w:p w14:paraId="39283DFC" w14:textId="26FD2A73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5</w:t>
            </w:r>
          </w:p>
        </w:tc>
        <w:tc>
          <w:tcPr>
            <w:tcW w:w="4110" w:type="dxa"/>
          </w:tcPr>
          <w:p w14:paraId="24E95C48" w14:textId="77777777" w:rsidR="007320F2" w:rsidRDefault="007320F2" w:rsidP="00770D2A">
            <w:pPr>
              <w:pStyle w:val="NormalWeb"/>
              <w:spacing w:before="0" w:beforeAutospacing="0" w:after="120" w:afterAutospacing="0"/>
              <w:contextualSpacing/>
              <w:rPr>
                <w:sz w:val="22"/>
                <w:szCs w:val="22"/>
              </w:rPr>
            </w:pP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Vidator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me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bateri</w:t>
            </w:r>
            <w:proofErr w:type="spellEnd"/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- </w:t>
            </w:r>
            <w:r>
              <w:rPr>
                <w:b/>
                <w:bCs/>
                <w:sz w:val="22"/>
                <w:szCs w:val="22"/>
                <w:u w:val="single"/>
              </w:rPr>
              <w:t>1</w:t>
            </w:r>
            <w:r w:rsidRPr="000F59B3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F59B3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2785FF70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Energjia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: 18V.</w:t>
            </w:r>
          </w:p>
          <w:p w14:paraId="5AA537E3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Bateri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: 5.0Ah Li-Ion.</w:t>
            </w:r>
          </w:p>
          <w:p w14:paraId="0F5DF541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Dy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makina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zakonisht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1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trapan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+ 1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vidator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goditje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).</w:t>
            </w:r>
          </w:p>
          <w:p w14:paraId="229686C5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Rregullim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çift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rrotullimi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(torque).</w:t>
            </w:r>
          </w:p>
          <w:p w14:paraId="03BD0A56" w14:textId="77777777" w:rsidR="007320F2" w:rsidRPr="0034307C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Karikues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+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valixhe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transporti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57DECA0E" w14:textId="13FE8B0F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Kontroll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elektronik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i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shpejtësisë</w:t>
            </w:r>
            <w:proofErr w:type="spellEnd"/>
            <w:r w:rsidRPr="0034307C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18FA6F4D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5A8CAC3F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59D04BEA" w14:textId="77777777" w:rsidTr="00861245">
        <w:trPr>
          <w:cantSplit/>
        </w:trPr>
        <w:tc>
          <w:tcPr>
            <w:tcW w:w="534" w:type="dxa"/>
          </w:tcPr>
          <w:p w14:paraId="7BD3203C" w14:textId="14DFFFB1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6</w:t>
            </w:r>
          </w:p>
        </w:tc>
        <w:tc>
          <w:tcPr>
            <w:tcW w:w="4110" w:type="dxa"/>
          </w:tcPr>
          <w:p w14:paraId="7AF27484" w14:textId="77777777" w:rsidR="007320F2" w:rsidRPr="0034307C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Zdrukth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Elektrik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(per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dhenie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forme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drurit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) – </w:t>
            </w:r>
            <w:r>
              <w:rPr>
                <w:b/>
                <w:bCs/>
                <w:sz w:val="22"/>
                <w:szCs w:val="22"/>
                <w:u w:val="single"/>
              </w:rPr>
              <w:t>2</w:t>
            </w:r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34307C"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426CDA06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:  850 W.</w:t>
            </w:r>
          </w:p>
          <w:p w14:paraId="64F4EB93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Gjerësia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punës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: ~82 mm.</w:t>
            </w:r>
          </w:p>
          <w:p w14:paraId="22FE469D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Thellësia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rregullueshme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prerjes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0FE7B135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Dalje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pluhur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14:paraId="6D888C77" w14:textId="4933B5C4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Bazë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alumini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stabilitet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2A819603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864B067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6DC58A9F" w14:textId="77777777" w:rsidTr="00861245">
        <w:trPr>
          <w:cantSplit/>
        </w:trPr>
        <w:tc>
          <w:tcPr>
            <w:tcW w:w="534" w:type="dxa"/>
          </w:tcPr>
          <w:p w14:paraId="4D92D9BF" w14:textId="4E63DB4A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7</w:t>
            </w:r>
          </w:p>
        </w:tc>
        <w:tc>
          <w:tcPr>
            <w:tcW w:w="4110" w:type="dxa"/>
          </w:tcPr>
          <w:p w14:paraId="484CC949" w14:textId="77777777" w:rsidR="007320F2" w:rsidRPr="0034307C" w:rsidRDefault="007320F2" w:rsidP="00770D2A">
            <w:pPr>
              <w:pStyle w:val="NormalWeb"/>
              <w:spacing w:before="0" w:beforeAutospacing="0" w:after="120" w:afterAutospacing="0"/>
              <w:rPr>
                <w:b/>
                <w:bCs/>
                <w:sz w:val="22"/>
                <w:szCs w:val="22"/>
                <w:u w:val="single"/>
              </w:rPr>
            </w:pP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Karroce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me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vegla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dore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(per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mbajtje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pincsh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kacavidash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cekicesh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etj</w:t>
            </w:r>
            <w:proofErr w:type="spellEnd"/>
            <w:r w:rsidRPr="0034307C">
              <w:rPr>
                <w:b/>
                <w:bCs/>
                <w:sz w:val="22"/>
                <w:szCs w:val="22"/>
                <w:u w:val="single"/>
              </w:rPr>
              <w:t>.)</w:t>
            </w:r>
            <w:r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34307C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34307C">
              <w:rPr>
                <w:sz w:val="22"/>
                <w:szCs w:val="22"/>
              </w:rPr>
              <w:t xml:space="preserve">,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34307C">
              <w:rPr>
                <w:sz w:val="22"/>
                <w:szCs w:val="22"/>
              </w:rPr>
              <w:t>:</w:t>
            </w:r>
            <w:r w:rsidRPr="0034307C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44D2DB32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Strukturë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metalike </w:t>
            </w:r>
            <w:proofErr w:type="gram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</w:t>
            </w:r>
            <w:proofErr w:type="gram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fortë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682FF9A8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Sirtarë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mbyllje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1389A2D6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Rrota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frenim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15B84B3B" w14:textId="0A31C02B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</w:pPr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Kapacitet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mbajtës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lartë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5A2ADDEA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9903EC9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358F15A0" w14:textId="77777777" w:rsidTr="00861245">
        <w:trPr>
          <w:cantSplit/>
        </w:trPr>
        <w:tc>
          <w:tcPr>
            <w:tcW w:w="534" w:type="dxa"/>
          </w:tcPr>
          <w:p w14:paraId="6B212C5D" w14:textId="631A549E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8</w:t>
            </w:r>
          </w:p>
        </w:tc>
        <w:tc>
          <w:tcPr>
            <w:tcW w:w="4110" w:type="dxa"/>
          </w:tcPr>
          <w:p w14:paraId="4939743D" w14:textId="77777777" w:rsidR="007320F2" w:rsidRPr="00871FE0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v-SE"/>
              </w:rPr>
            </w:pP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Trapan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dore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(per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te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hapur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vrima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ne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dru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) - 1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  <w:lang w:val="sv-SE"/>
              </w:rPr>
              <w:t xml:space="preserve">: </w:t>
            </w:r>
          </w:p>
          <w:p w14:paraId="3C2D150A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680 W. </w:t>
            </w:r>
          </w:p>
          <w:p w14:paraId="288CE20C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Energjia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230V. </w:t>
            </w:r>
          </w:p>
          <w:p w14:paraId="3FC8AFCA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Forma: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Mandrinë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13 mm. </w:t>
            </w:r>
          </w:p>
          <w:p w14:paraId="110CB286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Rregullim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elektronik i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shpejtësisë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72AFD6A1" w14:textId="31E4291E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Funksion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rrotullim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majtas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/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djathtas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5EC9DF70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018DBCC2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6488727A" w14:textId="77777777" w:rsidTr="00861245">
        <w:trPr>
          <w:cantSplit/>
        </w:trPr>
        <w:tc>
          <w:tcPr>
            <w:tcW w:w="534" w:type="dxa"/>
          </w:tcPr>
          <w:p w14:paraId="53F11A11" w14:textId="088209CA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9</w:t>
            </w:r>
          </w:p>
        </w:tc>
        <w:tc>
          <w:tcPr>
            <w:tcW w:w="4110" w:type="dxa"/>
          </w:tcPr>
          <w:p w14:paraId="60D61B77" w14:textId="77777777" w:rsidR="007320F2" w:rsidRPr="00871FE0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v-SE"/>
              </w:rPr>
            </w:pP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Kompresor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ajri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(per te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lyerje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druri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)</w:t>
            </w:r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  <w:lang w:val="sv-SE"/>
              </w:rPr>
              <w:t xml:space="preserve">:  </w:t>
            </w:r>
          </w:p>
          <w:p w14:paraId="10E88AA9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71FE0">
              <w:t xml:space="preserve">Kapacitet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rezervuari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270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litra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441C347C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Energjia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230V. </w:t>
            </w:r>
          </w:p>
          <w:p w14:paraId="091650A4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motorike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~2.2 kW. </w:t>
            </w:r>
          </w:p>
          <w:p w14:paraId="38206404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Presioni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maksimal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8 – 10 bar. </w:t>
            </w:r>
          </w:p>
          <w:p w14:paraId="4DA9CF62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Cilindra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vaj (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lubrifikuar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). </w:t>
            </w:r>
          </w:p>
          <w:p w14:paraId="0685CBF4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Manometër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kontroll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presioni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55EE11F3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Valvul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sigurie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6381DD7C" w14:textId="544E4044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Rrota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transport</w:t>
            </w:r>
            <w:r w:rsidRPr="00871FE0">
              <w:t>.</w:t>
            </w:r>
          </w:p>
        </w:tc>
        <w:tc>
          <w:tcPr>
            <w:tcW w:w="3119" w:type="dxa"/>
          </w:tcPr>
          <w:p w14:paraId="081AB9B0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04524E09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5863365D" w14:textId="77777777" w:rsidTr="00861245">
        <w:trPr>
          <w:cantSplit/>
        </w:trPr>
        <w:tc>
          <w:tcPr>
            <w:tcW w:w="534" w:type="dxa"/>
          </w:tcPr>
          <w:p w14:paraId="4B2A55BE" w14:textId="5AF94914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10</w:t>
            </w:r>
          </w:p>
        </w:tc>
        <w:tc>
          <w:tcPr>
            <w:tcW w:w="4110" w:type="dxa"/>
          </w:tcPr>
          <w:p w14:paraId="72DB92A8" w14:textId="77777777" w:rsidR="007320F2" w:rsidRPr="00871FE0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v-SE"/>
              </w:rPr>
            </w:pP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Sharre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me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zinxhir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(per te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cmontuar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drurin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gram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e</w:t>
            </w:r>
            <w:proofErr w:type="gram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perdorur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)</w:t>
            </w:r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  <w:lang w:val="sv-SE"/>
              </w:rPr>
              <w:t>:</w:t>
            </w:r>
          </w:p>
          <w:p w14:paraId="6C962B9E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Energjia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36V. </w:t>
            </w:r>
          </w:p>
          <w:p w14:paraId="58143E83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Gjatësia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shpatës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~30 cm. </w:t>
            </w:r>
          </w:p>
          <w:p w14:paraId="1BAF1A02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Shpejtësia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zinxhirit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~8 m/s. </w:t>
            </w:r>
          </w:p>
          <w:p w14:paraId="27858037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lubrifikimi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automatik. </w:t>
            </w:r>
          </w:p>
          <w:p w14:paraId="47948E61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Frenë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zinxhiri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siguri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2926F542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Bateri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Li-Ion. </w:t>
            </w:r>
          </w:p>
          <w:p w14:paraId="32284566" w14:textId="25EF13A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Peshë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lehtë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dhe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ergonomike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4DFB18B2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4EF38CF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12BCAD1B" w14:textId="77777777" w:rsidTr="00861245">
        <w:trPr>
          <w:cantSplit/>
        </w:trPr>
        <w:tc>
          <w:tcPr>
            <w:tcW w:w="534" w:type="dxa"/>
          </w:tcPr>
          <w:p w14:paraId="1B842CD3" w14:textId="024EEC7D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11</w:t>
            </w:r>
          </w:p>
        </w:tc>
        <w:tc>
          <w:tcPr>
            <w:tcW w:w="4110" w:type="dxa"/>
          </w:tcPr>
          <w:p w14:paraId="67FEC78E" w14:textId="77777777" w:rsidR="007320F2" w:rsidRPr="00871FE0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v-SE"/>
              </w:rPr>
            </w:pP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Nivelues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me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lazer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  <w:lang w:val="sv-SE"/>
              </w:rPr>
              <w:t>:</w:t>
            </w:r>
          </w:p>
          <w:p w14:paraId="343A7F75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Laser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vijë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horizontale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dhe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vertikale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4338826C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Vetë-nivelues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self-leveling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). </w:t>
            </w:r>
          </w:p>
          <w:p w14:paraId="69F037AF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Saktësi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: ±</w:t>
            </w:r>
            <w:proofErr w:type="gram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0.3</w:t>
            </w:r>
            <w:proofErr w:type="gram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mm/m. </w:t>
            </w:r>
          </w:p>
          <w:p w14:paraId="3F95153B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Distancë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pune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15 m. </w:t>
            </w:r>
          </w:p>
          <w:p w14:paraId="555C5E69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Furnizim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bateri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539EC426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Montim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tripod. </w:t>
            </w:r>
          </w:p>
          <w:p w14:paraId="38B85519" w14:textId="3F987052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Mbrojtje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IP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kundër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pluhurit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dhe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lagështisë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12A56DA3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6F6BB99D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17992140" w14:textId="77777777" w:rsidTr="00861245">
        <w:trPr>
          <w:cantSplit/>
        </w:trPr>
        <w:tc>
          <w:tcPr>
            <w:tcW w:w="534" w:type="dxa"/>
          </w:tcPr>
          <w:p w14:paraId="0BA4489C" w14:textId="2E0C78CF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12</w:t>
            </w:r>
          </w:p>
        </w:tc>
        <w:tc>
          <w:tcPr>
            <w:tcW w:w="4110" w:type="dxa"/>
          </w:tcPr>
          <w:p w14:paraId="4F52BD7C" w14:textId="77777777" w:rsidR="007320F2" w:rsidRPr="00871FE0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Trapan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pneumatik (per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llamarine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dhe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elemnte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te forte)</w:t>
            </w:r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  <w:lang w:val="sv-SE"/>
              </w:rPr>
              <w:t>:</w:t>
            </w:r>
          </w:p>
          <w:p w14:paraId="343C2719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Fuqia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1100 W. </w:t>
            </w:r>
          </w:p>
          <w:p w14:paraId="02B4B6E3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Tensioni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230V. </w:t>
            </w:r>
          </w:p>
          <w:p w14:paraId="69D8DCE8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SDS-Max. </w:t>
            </w:r>
          </w:p>
          <w:p w14:paraId="3F9FA433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Energjia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goditjes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~7J. </w:t>
            </w:r>
          </w:p>
          <w:p w14:paraId="6A6B02EE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Shpejtësia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</w:t>
            </w:r>
            <w:proofErr w:type="gram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goditjes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</w:t>
            </w:r>
            <w:proofErr w:type="gram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</w:t>
            </w:r>
            <w:proofErr w:type="gram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rregullueshme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265C4C77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Dorezë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anësore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ergonomike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3DEE2934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amortizimi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vibrimesh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38823987" w14:textId="7FA334E0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Valixhe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transporti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76E5B400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65375A89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1AB03E04" w14:textId="77777777" w:rsidTr="00861245">
        <w:trPr>
          <w:cantSplit/>
        </w:trPr>
        <w:tc>
          <w:tcPr>
            <w:tcW w:w="534" w:type="dxa"/>
          </w:tcPr>
          <w:p w14:paraId="51DC19D6" w14:textId="383F2457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13</w:t>
            </w:r>
          </w:p>
        </w:tc>
        <w:tc>
          <w:tcPr>
            <w:tcW w:w="4110" w:type="dxa"/>
          </w:tcPr>
          <w:p w14:paraId="5DD7503F" w14:textId="77777777" w:rsidR="007320F2" w:rsidRPr="00871FE0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v-SE"/>
              </w:rPr>
            </w:pPr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Set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me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4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bateri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dhe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karikues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- 2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  <w:lang w:val="sv-SE"/>
              </w:rPr>
              <w:t>:</w:t>
            </w:r>
          </w:p>
          <w:p w14:paraId="282E74E1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4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bateri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Li-Ion 18V. </w:t>
            </w:r>
          </w:p>
          <w:p w14:paraId="1946961C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Kapacitet: 5.0Ah. </w:t>
            </w:r>
          </w:p>
          <w:p w14:paraId="43F976C1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Karikues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shpejtë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544DA7FF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Mbrojtje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kundër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mbinxehjes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. </w:t>
            </w:r>
          </w:p>
          <w:p w14:paraId="03D8035C" w14:textId="306EE18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Sistem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inteligjent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menaxhimi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të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energjisë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11058105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B3350D2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7320F2" w:rsidRPr="007320F2" w14:paraId="71B4A09D" w14:textId="77777777" w:rsidTr="00861245">
        <w:trPr>
          <w:cantSplit/>
        </w:trPr>
        <w:tc>
          <w:tcPr>
            <w:tcW w:w="534" w:type="dxa"/>
          </w:tcPr>
          <w:p w14:paraId="39A05EEF" w14:textId="3272D93C" w:rsidR="007320F2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14</w:t>
            </w:r>
          </w:p>
        </w:tc>
        <w:tc>
          <w:tcPr>
            <w:tcW w:w="4110" w:type="dxa"/>
          </w:tcPr>
          <w:p w14:paraId="6E35C92C" w14:textId="77777777" w:rsidR="007320F2" w:rsidRPr="00871FE0" w:rsidRDefault="007320F2" w:rsidP="00770D2A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v-SE"/>
              </w:rPr>
            </w:pP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Freze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 xml:space="preserve">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  <w:lang w:val="sv-SE"/>
              </w:rPr>
              <w:t>druri</w:t>
            </w:r>
            <w:proofErr w:type="spellEnd"/>
            <w:r w:rsidRPr="00871FE0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871FE0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871FE0">
              <w:rPr>
                <w:sz w:val="22"/>
                <w:szCs w:val="22"/>
              </w:rPr>
              <w:t xml:space="preserve">, me </w:t>
            </w:r>
            <w:proofErr w:type="spellStart"/>
            <w:r w:rsidRPr="00871FE0">
              <w:rPr>
                <w:sz w:val="22"/>
                <w:szCs w:val="22"/>
              </w:rPr>
              <w:t>këto</w:t>
            </w:r>
            <w:proofErr w:type="spellEnd"/>
            <w:r w:rsidRPr="00871FE0">
              <w:rPr>
                <w:sz w:val="22"/>
                <w:szCs w:val="22"/>
              </w:rPr>
              <w:t xml:space="preserve"> </w:t>
            </w:r>
            <w:proofErr w:type="spellStart"/>
            <w:r w:rsidRPr="00871FE0">
              <w:rPr>
                <w:sz w:val="22"/>
                <w:szCs w:val="22"/>
              </w:rPr>
              <w:t>specifikime</w:t>
            </w:r>
            <w:proofErr w:type="spellEnd"/>
            <w:r w:rsidRPr="00871FE0">
              <w:rPr>
                <w:sz w:val="22"/>
                <w:szCs w:val="22"/>
                <w:lang w:val="sv-SE"/>
              </w:rPr>
              <w:t>:</w:t>
            </w:r>
          </w:p>
          <w:p w14:paraId="2073825D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Voltazhi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750W.  </w:t>
            </w:r>
          </w:p>
          <w:p w14:paraId="0A5CFA7D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Vibrimi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2,5 m/s. </w:t>
            </w:r>
          </w:p>
          <w:p w14:paraId="2C023293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Pesha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1.8kg. </w:t>
            </w:r>
          </w:p>
          <w:p w14:paraId="6B5B0ED6" w14:textId="77777777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Diametri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: 25mm. </w:t>
            </w:r>
          </w:p>
          <w:p w14:paraId="5866D143" w14:textId="0CC4C8C4" w:rsidR="007320F2" w:rsidRPr="007320F2" w:rsidRDefault="007320F2" w:rsidP="00770D2A">
            <w:pPr>
              <w:pStyle w:val="ListParagraph"/>
              <w:numPr>
                <w:ilvl w:val="0"/>
                <w:numId w:val="63"/>
              </w:numPr>
              <w:spacing w:before="0" w:after="0"/>
              <w:contextualSpacing w:val="0"/>
              <w:rPr>
                <w:rFonts w:ascii="Times New Roman" w:hAnsi="Times New Roman"/>
                <w:sz w:val="22"/>
                <w:szCs w:val="22"/>
                <w:lang w:val="en-GB"/>
              </w:rPr>
            </w:pPr>
            <w:proofErr w:type="spellStart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>Rrotullime</w:t>
            </w:r>
            <w:proofErr w:type="spellEnd"/>
            <w:r w:rsidRPr="007320F2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ne minute: 7000.</w:t>
            </w:r>
          </w:p>
        </w:tc>
        <w:tc>
          <w:tcPr>
            <w:tcW w:w="3119" w:type="dxa"/>
          </w:tcPr>
          <w:p w14:paraId="7B76DA64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19A5337A" w14:textId="77777777" w:rsidR="007320F2" w:rsidRPr="00B8042D" w:rsidRDefault="007320F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861245">
        <w:trPr>
          <w:cantSplit/>
        </w:trPr>
        <w:tc>
          <w:tcPr>
            <w:tcW w:w="534" w:type="dxa"/>
          </w:tcPr>
          <w:p w14:paraId="15A2AFFB" w14:textId="2B54CB32" w:rsidR="00F31117" w:rsidRPr="00B8042D" w:rsidRDefault="00F55EE2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6</w:t>
            </w:r>
          </w:p>
        </w:tc>
        <w:tc>
          <w:tcPr>
            <w:tcW w:w="4110" w:type="dxa"/>
          </w:tcPr>
          <w:p w14:paraId="1D45DA39" w14:textId="72E84695" w:rsidR="00F70077" w:rsidRPr="008C52C9" w:rsidRDefault="00F55EE2" w:rsidP="00770D2A">
            <w:pPr>
              <w:pStyle w:val="ListParagraph"/>
              <w:spacing w:before="0" w:after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shkarkimin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119" w:type="dxa"/>
          </w:tcPr>
          <w:p w14:paraId="1BD16C5D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36F357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C52C9" w:rsidRPr="00B8042D" w14:paraId="414ADA5E" w14:textId="77777777" w:rsidTr="00861245">
        <w:trPr>
          <w:cantSplit/>
        </w:trPr>
        <w:tc>
          <w:tcPr>
            <w:tcW w:w="534" w:type="dxa"/>
          </w:tcPr>
          <w:p w14:paraId="78E582A4" w14:textId="7C60F483" w:rsidR="008C52C9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7</w:t>
            </w:r>
          </w:p>
        </w:tc>
        <w:tc>
          <w:tcPr>
            <w:tcW w:w="4110" w:type="dxa"/>
          </w:tcPr>
          <w:p w14:paraId="17D1B9C7" w14:textId="254A2511" w:rsidR="008C52C9" w:rsidRPr="005F280F" w:rsidRDefault="008C52C9" w:rsidP="00770D2A">
            <w:pPr>
              <w:pStyle w:val="ListParagraph"/>
              <w:spacing w:before="0" w:after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Demonstrimi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stafin</w:t>
            </w:r>
            <w:proofErr w:type="spellEnd"/>
            <w:r w:rsidRPr="00624573">
              <w:rPr>
                <w:rFonts w:ascii="Times New Roman" w:hAnsi="Times New Roman"/>
                <w:sz w:val="22"/>
                <w:szCs w:val="22"/>
              </w:rPr>
              <w:t xml:space="preserve"> e </w:t>
            </w:r>
            <w:proofErr w:type="spellStart"/>
            <w:r w:rsidRPr="00624573">
              <w:rPr>
                <w:rFonts w:ascii="Times New Roman" w:hAnsi="Times New Roman"/>
                <w:sz w:val="22"/>
                <w:szCs w:val="22"/>
              </w:rPr>
              <w:t>përcaktuar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autoritetit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kontraktor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</w:rPr>
              <w:t>rfshir</w:t>
            </w:r>
            <w:r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</w:p>
        </w:tc>
        <w:tc>
          <w:tcPr>
            <w:tcW w:w="3119" w:type="dxa"/>
          </w:tcPr>
          <w:p w14:paraId="63D0C5DB" w14:textId="77777777" w:rsidR="008C52C9" w:rsidRPr="00B8042D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5B435619" w14:textId="77777777" w:rsidR="008C52C9" w:rsidRPr="00B8042D" w:rsidRDefault="008C52C9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148C9" w14:textId="77777777" w:rsidR="006F6D4F" w:rsidRDefault="006F6D4F">
      <w:r>
        <w:separator/>
      </w:r>
    </w:p>
  </w:endnote>
  <w:endnote w:type="continuationSeparator" w:id="0">
    <w:p w14:paraId="297316E7" w14:textId="77777777" w:rsidR="006F6D4F" w:rsidRDefault="006F6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AC89" w14:textId="77777777" w:rsidR="006F6D4F" w:rsidRDefault="006F6D4F">
      <w:r>
        <w:separator/>
      </w:r>
    </w:p>
  </w:footnote>
  <w:footnote w:type="continuationSeparator" w:id="0">
    <w:p w14:paraId="12B1EB4F" w14:textId="77777777" w:rsidR="006F6D4F" w:rsidRDefault="006F6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88D"/>
    <w:multiLevelType w:val="hybridMultilevel"/>
    <w:tmpl w:val="B37E99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B65E7C"/>
    <w:multiLevelType w:val="hybridMultilevel"/>
    <w:tmpl w:val="24982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C2DF5"/>
    <w:multiLevelType w:val="hybridMultilevel"/>
    <w:tmpl w:val="E8E080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35BBA"/>
    <w:multiLevelType w:val="hybridMultilevel"/>
    <w:tmpl w:val="4EC4270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0A6A7C"/>
    <w:multiLevelType w:val="hybridMultilevel"/>
    <w:tmpl w:val="B668364E"/>
    <w:lvl w:ilvl="0" w:tplc="04090017">
      <w:start w:val="1"/>
      <w:numFmt w:val="lowerLetter"/>
      <w:lvlText w:val="%1)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3641C67"/>
    <w:multiLevelType w:val="hybridMultilevel"/>
    <w:tmpl w:val="3104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527EF1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041A5"/>
    <w:multiLevelType w:val="hybridMultilevel"/>
    <w:tmpl w:val="959C1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E37D2"/>
    <w:multiLevelType w:val="hybridMultilevel"/>
    <w:tmpl w:val="730AAF94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0D53708"/>
    <w:multiLevelType w:val="hybridMultilevel"/>
    <w:tmpl w:val="FCF6FD6A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1B214A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28B60F53"/>
    <w:multiLevelType w:val="hybridMultilevel"/>
    <w:tmpl w:val="452C151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96C4E56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6B0F39"/>
    <w:multiLevelType w:val="hybridMultilevel"/>
    <w:tmpl w:val="84CA9D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990140A"/>
    <w:multiLevelType w:val="hybridMultilevel"/>
    <w:tmpl w:val="D8B2CBE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C2609F"/>
    <w:multiLevelType w:val="hybridMultilevel"/>
    <w:tmpl w:val="F210FF3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C216D0B"/>
    <w:multiLevelType w:val="hybridMultilevel"/>
    <w:tmpl w:val="F74240DA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CC21C3"/>
    <w:multiLevelType w:val="hybridMultilevel"/>
    <w:tmpl w:val="F55419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F51548B"/>
    <w:multiLevelType w:val="hybridMultilevel"/>
    <w:tmpl w:val="A8F44524"/>
    <w:lvl w:ilvl="0" w:tplc="F37EC264">
      <w:start w:val="4"/>
      <w:numFmt w:val="bullet"/>
      <w:lvlText w:val="•"/>
      <w:lvlJc w:val="left"/>
      <w:pPr>
        <w:ind w:left="1080" w:hanging="360"/>
      </w:pPr>
      <w:rPr>
        <w:rFonts w:ascii="Aptos" w:eastAsia="Aptos" w:hAnsi="Aptos" w:cs="Times New Roman" w:hint="default"/>
        <w:b/>
        <w:color w:val="F0A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40711D1"/>
    <w:multiLevelType w:val="hybridMultilevel"/>
    <w:tmpl w:val="42369484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42F0C52"/>
    <w:multiLevelType w:val="hybridMultilevel"/>
    <w:tmpl w:val="94C49DDC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46295626"/>
    <w:multiLevelType w:val="hybridMultilevel"/>
    <w:tmpl w:val="60D2CFE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1" w15:restartNumberingAfterBreak="0">
    <w:nsid w:val="473F72AB"/>
    <w:multiLevelType w:val="hybridMultilevel"/>
    <w:tmpl w:val="B93E2AC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4AA26640"/>
    <w:multiLevelType w:val="hybridMultilevel"/>
    <w:tmpl w:val="005C24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B15291D"/>
    <w:multiLevelType w:val="hybridMultilevel"/>
    <w:tmpl w:val="C8B447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4D504C86"/>
    <w:multiLevelType w:val="hybridMultilevel"/>
    <w:tmpl w:val="46F0E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63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5" w15:restartNumberingAfterBreak="0">
    <w:nsid w:val="60474719"/>
    <w:multiLevelType w:val="hybridMultilevel"/>
    <w:tmpl w:val="78E2E08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622210AD"/>
    <w:multiLevelType w:val="hybridMultilevel"/>
    <w:tmpl w:val="E7CABD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643934D0"/>
    <w:multiLevelType w:val="hybridMultilevel"/>
    <w:tmpl w:val="7DD015AA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7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2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3" w15:restartNumberingAfterBreak="0">
    <w:nsid w:val="6C833081"/>
    <w:multiLevelType w:val="hybridMultilevel"/>
    <w:tmpl w:val="B6683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5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6" w15:restartNumberingAfterBreak="0">
    <w:nsid w:val="6DBE4E39"/>
    <w:multiLevelType w:val="hybridMultilevel"/>
    <w:tmpl w:val="5DE48146"/>
    <w:lvl w:ilvl="0" w:tplc="F37EC264">
      <w:start w:val="4"/>
      <w:numFmt w:val="bullet"/>
      <w:lvlText w:val="•"/>
      <w:lvlJc w:val="left"/>
      <w:pPr>
        <w:ind w:left="720" w:hanging="360"/>
      </w:pPr>
      <w:rPr>
        <w:rFonts w:ascii="Aptos" w:eastAsia="Aptos" w:hAnsi="Aptos" w:cs="Times New Roman" w:hint="default"/>
        <w:b/>
        <w:color w:val="F0A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6F0D1952"/>
    <w:multiLevelType w:val="hybridMultilevel"/>
    <w:tmpl w:val="38B00ED2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6F7A7B31"/>
    <w:multiLevelType w:val="hybridMultilevel"/>
    <w:tmpl w:val="BF9655F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83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19"/>
  </w:num>
  <w:num w:numId="2" w16cid:durableId="790168505">
    <w:abstractNumId w:val="72"/>
  </w:num>
  <w:num w:numId="3" w16cid:durableId="367338972">
    <w:abstractNumId w:val="18"/>
  </w:num>
  <w:num w:numId="4" w16cid:durableId="1935240910">
    <w:abstractNumId w:val="61"/>
  </w:num>
  <w:num w:numId="5" w16cid:durableId="1494881172">
    <w:abstractNumId w:val="52"/>
  </w:num>
  <w:num w:numId="6" w16cid:durableId="1246913362">
    <w:abstractNumId w:val="40"/>
  </w:num>
  <w:num w:numId="7" w16cid:durableId="1281497971">
    <w:abstractNumId w:val="36"/>
  </w:num>
  <w:num w:numId="8" w16cid:durableId="954599913">
    <w:abstractNumId w:val="50"/>
  </w:num>
  <w:num w:numId="9" w16cid:durableId="13314805">
    <w:abstractNumId w:val="84"/>
  </w:num>
  <w:num w:numId="10" w16cid:durableId="382558446">
    <w:abstractNumId w:val="28"/>
  </w:num>
  <w:num w:numId="11" w16cid:durableId="1500077324">
    <w:abstractNumId w:val="29"/>
  </w:num>
  <w:num w:numId="12" w16cid:durableId="1612975550">
    <w:abstractNumId w:val="30"/>
  </w:num>
  <w:num w:numId="13" w16cid:durableId="846019217">
    <w:abstractNumId w:val="60"/>
  </w:num>
  <w:num w:numId="14" w16cid:durableId="1605725502">
    <w:abstractNumId w:val="68"/>
  </w:num>
  <w:num w:numId="15" w16cid:durableId="1970629643">
    <w:abstractNumId w:val="75"/>
  </w:num>
  <w:num w:numId="16" w16cid:durableId="207035062">
    <w:abstractNumId w:val="21"/>
  </w:num>
  <w:num w:numId="17" w16cid:durableId="1038896435">
    <w:abstractNumId w:val="48"/>
  </w:num>
  <w:num w:numId="18" w16cid:durableId="1284456531">
    <w:abstractNumId w:val="56"/>
  </w:num>
  <w:num w:numId="19" w16cid:durableId="613441358">
    <w:abstractNumId w:val="66"/>
  </w:num>
  <w:num w:numId="20" w16cid:durableId="1687827918">
    <w:abstractNumId w:val="26"/>
  </w:num>
  <w:num w:numId="21" w16cid:durableId="2122871639">
    <w:abstractNumId w:val="53"/>
  </w:num>
  <w:num w:numId="22" w16cid:durableId="1142692342">
    <w:abstractNumId w:val="31"/>
  </w:num>
  <w:num w:numId="23" w16cid:durableId="1540824956">
    <w:abstractNumId w:val="39"/>
  </w:num>
  <w:num w:numId="24" w16cid:durableId="1851680582">
    <w:abstractNumId w:val="71"/>
  </w:num>
  <w:num w:numId="25" w16cid:durableId="1372028455">
    <w:abstractNumId w:val="47"/>
  </w:num>
  <w:num w:numId="26" w16cid:durableId="1427968078">
    <w:abstractNumId w:val="44"/>
  </w:num>
  <w:num w:numId="27" w16cid:durableId="1264260576">
    <w:abstractNumId w:val="77"/>
  </w:num>
  <w:num w:numId="28" w16cid:durableId="516384107">
    <w:abstractNumId w:val="80"/>
  </w:num>
  <w:num w:numId="29" w16cid:durableId="1228373014">
    <w:abstractNumId w:val="2"/>
  </w:num>
  <w:num w:numId="30" w16cid:durableId="1682850167">
    <w:abstractNumId w:val="70"/>
  </w:num>
  <w:num w:numId="31" w16cid:durableId="278756273">
    <w:abstractNumId w:val="62"/>
  </w:num>
  <w:num w:numId="32" w16cid:durableId="1203514777">
    <w:abstractNumId w:val="13"/>
  </w:num>
  <w:num w:numId="33" w16cid:durableId="2112191884">
    <w:abstractNumId w:val="17"/>
  </w:num>
  <w:num w:numId="34" w16cid:durableId="1475372953">
    <w:abstractNumId w:val="8"/>
  </w:num>
  <w:num w:numId="35" w16cid:durableId="1952738537">
    <w:abstractNumId w:val="0"/>
  </w:num>
  <w:num w:numId="36" w16cid:durableId="605649721">
    <w:abstractNumId w:val="64"/>
  </w:num>
  <w:num w:numId="37" w16cid:durableId="1984919673">
    <w:abstractNumId w:val="83"/>
  </w:num>
  <w:num w:numId="38" w16cid:durableId="2024940051">
    <w:abstractNumId w:val="24"/>
  </w:num>
  <w:num w:numId="39" w16cid:durableId="1520049014">
    <w:abstractNumId w:val="27"/>
  </w:num>
  <w:num w:numId="40" w16cid:durableId="1515223506">
    <w:abstractNumId w:val="32"/>
  </w:num>
  <w:num w:numId="41" w16cid:durableId="613487643">
    <w:abstractNumId w:val="9"/>
  </w:num>
  <w:num w:numId="42" w16cid:durableId="31343277">
    <w:abstractNumId w:val="34"/>
  </w:num>
  <w:num w:numId="43" w16cid:durableId="1068768698">
    <w:abstractNumId w:val="25"/>
  </w:num>
  <w:num w:numId="44" w16cid:durableId="795758724">
    <w:abstractNumId w:val="16"/>
  </w:num>
  <w:num w:numId="45" w16cid:durableId="1276980226">
    <w:abstractNumId w:val="63"/>
  </w:num>
  <w:num w:numId="46" w16cid:durableId="190267931">
    <w:abstractNumId w:val="59"/>
  </w:num>
  <w:num w:numId="47" w16cid:durableId="821388544">
    <w:abstractNumId w:val="82"/>
  </w:num>
  <w:num w:numId="48" w16cid:durableId="1293945114">
    <w:abstractNumId w:val="58"/>
  </w:num>
  <w:num w:numId="49" w16cid:durableId="1373379279">
    <w:abstractNumId w:val="33"/>
  </w:num>
  <w:num w:numId="50" w16cid:durableId="857736137">
    <w:abstractNumId w:val="20"/>
  </w:num>
  <w:num w:numId="51" w16cid:durableId="1819227081">
    <w:abstractNumId w:val="81"/>
  </w:num>
  <w:num w:numId="52" w16cid:durableId="2067872230">
    <w:abstractNumId w:val="3"/>
  </w:num>
  <w:num w:numId="53" w16cid:durableId="1443576105">
    <w:abstractNumId w:val="15"/>
  </w:num>
  <w:num w:numId="54" w16cid:durableId="906647397">
    <w:abstractNumId w:val="10"/>
  </w:num>
  <w:num w:numId="55" w16cid:durableId="1771123450">
    <w:abstractNumId w:val="55"/>
  </w:num>
  <w:num w:numId="56" w16cid:durableId="1595474299">
    <w:abstractNumId w:val="67"/>
  </w:num>
  <w:num w:numId="57" w16cid:durableId="1008338136">
    <w:abstractNumId w:val="6"/>
  </w:num>
  <w:num w:numId="58" w16cid:durableId="1063989388">
    <w:abstractNumId w:val="7"/>
  </w:num>
  <w:num w:numId="59" w16cid:durableId="1944263247">
    <w:abstractNumId w:val="1"/>
  </w:num>
  <w:num w:numId="60" w16cid:durableId="154763183">
    <w:abstractNumId w:val="73"/>
  </w:num>
  <w:num w:numId="61" w16cid:durableId="1879316235">
    <w:abstractNumId w:val="57"/>
  </w:num>
  <w:num w:numId="62" w16cid:durableId="2143648768">
    <w:abstractNumId w:val="23"/>
  </w:num>
  <w:num w:numId="63" w16cid:durableId="572592167">
    <w:abstractNumId w:val="11"/>
  </w:num>
  <w:num w:numId="64" w16cid:durableId="750348396">
    <w:abstractNumId w:val="51"/>
  </w:num>
  <w:num w:numId="65" w16cid:durableId="1621256075">
    <w:abstractNumId w:val="54"/>
  </w:num>
  <w:num w:numId="66" w16cid:durableId="1707365322">
    <w:abstractNumId w:val="42"/>
  </w:num>
  <w:num w:numId="67" w16cid:durableId="1014726222">
    <w:abstractNumId w:val="37"/>
  </w:num>
  <w:num w:numId="68" w16cid:durableId="1916696354">
    <w:abstractNumId w:val="35"/>
  </w:num>
  <w:num w:numId="69" w16cid:durableId="1109740243">
    <w:abstractNumId w:val="4"/>
  </w:num>
  <w:num w:numId="70" w16cid:durableId="734619195">
    <w:abstractNumId w:val="38"/>
  </w:num>
  <w:num w:numId="71" w16cid:durableId="728529176">
    <w:abstractNumId w:val="43"/>
  </w:num>
  <w:num w:numId="72" w16cid:durableId="2033721792">
    <w:abstractNumId w:val="76"/>
  </w:num>
  <w:num w:numId="73" w16cid:durableId="397557785">
    <w:abstractNumId w:val="41"/>
  </w:num>
  <w:num w:numId="74" w16cid:durableId="1182234333">
    <w:abstractNumId w:val="45"/>
  </w:num>
  <w:num w:numId="75" w16cid:durableId="915432006">
    <w:abstractNumId w:val="65"/>
  </w:num>
  <w:num w:numId="76" w16cid:durableId="739448208">
    <w:abstractNumId w:val="78"/>
  </w:num>
  <w:num w:numId="77" w16cid:durableId="182977937">
    <w:abstractNumId w:val="46"/>
  </w:num>
  <w:num w:numId="78" w16cid:durableId="1842504337">
    <w:abstractNumId w:val="12"/>
  </w:num>
  <w:num w:numId="79" w16cid:durableId="259147674">
    <w:abstractNumId w:val="14"/>
  </w:num>
  <w:num w:numId="80" w16cid:durableId="730621233">
    <w:abstractNumId w:val="69"/>
  </w:num>
  <w:num w:numId="81" w16cid:durableId="2002347367">
    <w:abstractNumId w:val="79"/>
  </w:num>
  <w:num w:numId="82" w16cid:durableId="890532412">
    <w:abstractNumId w:val="22"/>
  </w:num>
  <w:num w:numId="83" w16cid:durableId="758721648">
    <w:abstractNumId w:val="5"/>
  </w:num>
  <w:num w:numId="84" w16cid:durableId="595484589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6E4D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6F6D4F"/>
    <w:rsid w:val="00702D85"/>
    <w:rsid w:val="00706079"/>
    <w:rsid w:val="00711C72"/>
    <w:rsid w:val="007165E3"/>
    <w:rsid w:val="007320F2"/>
    <w:rsid w:val="0073450F"/>
    <w:rsid w:val="0075384B"/>
    <w:rsid w:val="0075526A"/>
    <w:rsid w:val="00762A75"/>
    <w:rsid w:val="00770D2A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C52C9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4E3B"/>
    <w:rsid w:val="00AB1020"/>
    <w:rsid w:val="00AB22AB"/>
    <w:rsid w:val="00AB29A9"/>
    <w:rsid w:val="00AB66A5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5EE2"/>
    <w:rsid w:val="00F56D4C"/>
    <w:rsid w:val="00F658F3"/>
    <w:rsid w:val="00F70077"/>
    <w:rsid w:val="00F8016B"/>
    <w:rsid w:val="00F804E1"/>
    <w:rsid w:val="00F832AF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191</cp:revision>
  <cp:lastPrinted>2012-09-24T10:13:00Z</cp:lastPrinted>
  <dcterms:created xsi:type="dcterms:W3CDTF">2018-12-18T11:40:00Z</dcterms:created>
  <dcterms:modified xsi:type="dcterms:W3CDTF">2026-04-26T04:13:00Z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